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698E" w14:textId="2D9AF2CE" w:rsidR="00510E9C" w:rsidRPr="00122B88" w:rsidRDefault="00122B88" w:rsidP="00510E9C">
      <w:pPr>
        <w:jc w:val="center"/>
        <w:rPr>
          <w:rFonts w:ascii="Georgia" w:hAnsi="Georgia"/>
          <w:sz w:val="24"/>
          <w:szCs w:val="24"/>
        </w:rPr>
      </w:pPr>
      <w:r w:rsidRPr="00122B88">
        <w:rPr>
          <w:rFonts w:ascii="Georgia" w:eastAsia="DFKai-SB" w:hAnsi="Georgia"/>
          <w:noProof/>
          <w:sz w:val="32"/>
          <w:lang w:eastAsia="en-US"/>
        </w:rPr>
        <w:drawing>
          <wp:anchor distT="0" distB="0" distL="114300" distR="114300" simplePos="0" relativeHeight="251659264" behindDoc="0" locked="0" layoutInCell="1" allowOverlap="1" wp14:anchorId="5F4A024C" wp14:editId="3DE95E41">
            <wp:simplePos x="0" y="0"/>
            <wp:positionH relativeFrom="margin">
              <wp:posOffset>466725</wp:posOffset>
            </wp:positionH>
            <wp:positionV relativeFrom="margin">
              <wp:posOffset>-219075</wp:posOffset>
            </wp:positionV>
            <wp:extent cx="691515" cy="692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ltra high qualit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E9C" w:rsidRPr="00122B88">
        <w:rPr>
          <w:rFonts w:ascii="Georgia" w:hAnsi="Georgia"/>
          <w:sz w:val="24"/>
          <w:szCs w:val="24"/>
        </w:rPr>
        <w:t>Тайванийн Хүүхэд, Гэр бүлийн Сангийн Монгол дахь салбар</w:t>
      </w:r>
    </w:p>
    <w:p w14:paraId="7DFEE5C3" w14:textId="7982E513" w:rsidR="00334AC2" w:rsidRDefault="00742786" w:rsidP="00334AC2">
      <w:pPr>
        <w:jc w:val="center"/>
        <w:rPr>
          <w:sz w:val="24"/>
          <w:szCs w:val="24"/>
        </w:rPr>
      </w:pPr>
      <w:r>
        <w:rPr>
          <w:sz w:val="24"/>
          <w:szCs w:val="24"/>
        </w:rPr>
        <w:t>Дадлагажигчийн талаарх мэдээлэл</w:t>
      </w:r>
    </w:p>
    <w:p w14:paraId="7BBAA409" w14:textId="2F82F7AC" w:rsidR="00867737" w:rsidRPr="00DA50C7" w:rsidRDefault="00DA50C7" w:rsidP="00867737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mn-MN"/>
        </w:rPr>
      </w:pPr>
      <w:r w:rsidRPr="00DA50C7">
        <w:rPr>
          <w:b/>
          <w:bCs/>
          <w:sz w:val="24"/>
          <w:szCs w:val="24"/>
        </w:rPr>
        <w:t>Хувийн мэдээлэл</w:t>
      </w:r>
    </w:p>
    <w:p w14:paraId="01005B4F" w14:textId="77777777" w:rsidR="00510E9C" w:rsidRPr="00510E9C" w:rsidRDefault="00510E9C" w:rsidP="00510E9C">
      <w:pPr>
        <w:pStyle w:val="ListParagraph"/>
        <w:rPr>
          <w:sz w:val="24"/>
          <w:szCs w:val="24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429"/>
        <w:gridCol w:w="542"/>
        <w:gridCol w:w="1439"/>
        <w:gridCol w:w="1800"/>
        <w:gridCol w:w="3600"/>
      </w:tblGrid>
      <w:tr w:rsidR="002B34A0" w14:paraId="37CC1848" w14:textId="77777777" w:rsidTr="0013244D">
        <w:tc>
          <w:tcPr>
            <w:tcW w:w="2429" w:type="dxa"/>
          </w:tcPr>
          <w:p w14:paraId="13D6BB31" w14:textId="77777777" w:rsidR="00510E9C" w:rsidRDefault="003701FC" w:rsidP="00510E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Нэр</w:t>
            </w:r>
          </w:p>
          <w:p w14:paraId="38662F7C" w14:textId="3A729EF9" w:rsidR="003701FC" w:rsidRPr="003701FC" w:rsidRDefault="003701FC" w:rsidP="00510E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Овог</w:t>
            </w:r>
          </w:p>
        </w:tc>
        <w:tc>
          <w:tcPr>
            <w:tcW w:w="1981" w:type="dxa"/>
            <w:gridSpan w:val="2"/>
          </w:tcPr>
          <w:p w14:paraId="43388BED" w14:textId="641C3BE6" w:rsidR="00B10069" w:rsidRPr="00B10069" w:rsidRDefault="00B10069" w:rsidP="00510E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5CE1CE" w14:textId="664DA8F2" w:rsidR="00510E9C" w:rsidRPr="001B71CC" w:rsidRDefault="001B71CC" w:rsidP="00510E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Хүйс</w:t>
            </w:r>
          </w:p>
        </w:tc>
        <w:tc>
          <w:tcPr>
            <w:tcW w:w="3600" w:type="dxa"/>
          </w:tcPr>
          <w:p w14:paraId="654F8C74" w14:textId="264484F3" w:rsidR="00510E9C" w:rsidRPr="0006768F" w:rsidRDefault="00510E9C" w:rsidP="00510E9C">
            <w:pPr>
              <w:pStyle w:val="ListParagraph"/>
              <w:ind w:left="0"/>
              <w:rPr>
                <w:rFonts w:hint="cs"/>
                <w:b/>
                <w:bCs/>
                <w:sz w:val="24"/>
                <w:szCs w:val="24"/>
                <w:cs/>
                <w:lang w:val="mn-MN"/>
              </w:rPr>
            </w:pPr>
          </w:p>
        </w:tc>
      </w:tr>
      <w:tr w:rsidR="001B71CC" w14:paraId="068C4A8D" w14:textId="77777777" w:rsidTr="0013244D">
        <w:tc>
          <w:tcPr>
            <w:tcW w:w="2429" w:type="dxa"/>
          </w:tcPr>
          <w:p w14:paraId="65D65F35" w14:textId="63EF91B2" w:rsidR="001B71CC" w:rsidRDefault="001B71CC" w:rsidP="001B71CC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Одоогийн байгууллага/эмнэлэг</w:t>
            </w:r>
          </w:p>
        </w:tc>
        <w:tc>
          <w:tcPr>
            <w:tcW w:w="1981" w:type="dxa"/>
            <w:gridSpan w:val="2"/>
          </w:tcPr>
          <w:p w14:paraId="6C0F6ED6" w14:textId="2A32D53A" w:rsidR="001B71CC" w:rsidRPr="005D58C1" w:rsidRDefault="001B71CC" w:rsidP="001B71C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1BE7E1" w14:textId="11C1EC3D" w:rsidR="001B71CC" w:rsidRDefault="001B71CC" w:rsidP="001B71CC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Төрсөн он сар өдөр</w:t>
            </w:r>
          </w:p>
        </w:tc>
        <w:tc>
          <w:tcPr>
            <w:tcW w:w="3600" w:type="dxa"/>
          </w:tcPr>
          <w:p w14:paraId="749B5802" w14:textId="2DAD2011" w:rsidR="001B71CC" w:rsidRPr="005D58C1" w:rsidRDefault="001B71CC" w:rsidP="001B71C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1B71CC" w14:paraId="101D8814" w14:textId="77777777" w:rsidTr="0013244D">
        <w:tc>
          <w:tcPr>
            <w:tcW w:w="2429" w:type="dxa"/>
          </w:tcPr>
          <w:p w14:paraId="420118FF" w14:textId="77777777" w:rsidR="001B71CC" w:rsidRDefault="001B71CC" w:rsidP="001B71C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хэлтэс,</w:t>
            </w:r>
          </w:p>
          <w:p w14:paraId="2BCC4957" w14:textId="3F28C721" w:rsidR="001B71CC" w:rsidRPr="00510E9C" w:rsidRDefault="001B71CC" w:rsidP="001B71CC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Албан ёсны байр суурь</w:t>
            </w:r>
          </w:p>
        </w:tc>
        <w:tc>
          <w:tcPr>
            <w:tcW w:w="1981" w:type="dxa"/>
            <w:gridSpan w:val="2"/>
          </w:tcPr>
          <w:p w14:paraId="57265782" w14:textId="7B2AD068" w:rsidR="001B71CC" w:rsidRPr="005D58C1" w:rsidRDefault="001B71CC" w:rsidP="001B71C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F80C50" w14:textId="63E67E92" w:rsidR="001B71CC" w:rsidRPr="0012580F" w:rsidRDefault="001B71CC" w:rsidP="001B71CC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И-мэйл:</w:t>
            </w:r>
          </w:p>
        </w:tc>
        <w:tc>
          <w:tcPr>
            <w:tcW w:w="3600" w:type="dxa"/>
          </w:tcPr>
          <w:p w14:paraId="6AFD3D17" w14:textId="65B3F215" w:rsidR="001B71CC" w:rsidRPr="005D58C1" w:rsidRDefault="001B71CC" w:rsidP="001B71C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1B71CC" w14:paraId="0FF8E017" w14:textId="77777777" w:rsidTr="0013244D">
        <w:tc>
          <w:tcPr>
            <w:tcW w:w="2429" w:type="dxa"/>
          </w:tcPr>
          <w:p w14:paraId="57FA3052" w14:textId="3CEE94A2" w:rsidR="001B71CC" w:rsidRPr="00510E9C" w:rsidRDefault="001B71CC" w:rsidP="001B71CC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Утас/гар утас</w:t>
            </w:r>
          </w:p>
        </w:tc>
        <w:tc>
          <w:tcPr>
            <w:tcW w:w="7381" w:type="dxa"/>
            <w:gridSpan w:val="4"/>
          </w:tcPr>
          <w:p w14:paraId="1B686BB6" w14:textId="25AFCAA6" w:rsidR="001B71CC" w:rsidRPr="005D58C1" w:rsidRDefault="001B71CC" w:rsidP="001B71C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1B71CC" w14:paraId="7D0E3C70" w14:textId="77777777" w:rsidTr="0013244D">
        <w:tc>
          <w:tcPr>
            <w:tcW w:w="2429" w:type="dxa"/>
          </w:tcPr>
          <w:p w14:paraId="59B983F5" w14:textId="5E39EBA8" w:rsidR="001B71CC" w:rsidRPr="00510E9C" w:rsidRDefault="001B71CC" w:rsidP="001B71CC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Ажлын туршлагын хугацаа</w:t>
            </w:r>
          </w:p>
        </w:tc>
        <w:tc>
          <w:tcPr>
            <w:tcW w:w="7381" w:type="dxa"/>
            <w:gridSpan w:val="4"/>
          </w:tcPr>
          <w:p w14:paraId="7F766BB0" w14:textId="63FE0A4F" w:rsidR="001B71CC" w:rsidRPr="00510294" w:rsidRDefault="001B71CC" w:rsidP="00B949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10E9C" w14:paraId="2939B90C" w14:textId="77777777" w:rsidTr="0013244D">
        <w:tc>
          <w:tcPr>
            <w:tcW w:w="9810" w:type="dxa"/>
            <w:gridSpan w:val="5"/>
          </w:tcPr>
          <w:p w14:paraId="0E493317" w14:textId="276BE968" w:rsidR="00510E9C" w:rsidRDefault="00FA1AC9" w:rsidP="00510E9C">
            <w:pPr>
              <w:pStyle w:val="ListParagraph"/>
              <w:ind w:left="0"/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Ажлын туршлага/түүх</w:t>
            </w:r>
          </w:p>
        </w:tc>
      </w:tr>
      <w:tr w:rsidR="00FA1AC9" w:rsidRPr="00263123" w14:paraId="2ABFCC55" w14:textId="77777777" w:rsidTr="00FA1AC9">
        <w:tc>
          <w:tcPr>
            <w:tcW w:w="2971" w:type="dxa"/>
            <w:gridSpan w:val="2"/>
            <w:vAlign w:val="center"/>
          </w:tcPr>
          <w:p w14:paraId="093BF5C4" w14:textId="10D85CA0" w:rsidR="00FA1AC9" w:rsidRDefault="00FA1AC9" w:rsidP="00FA1AC9">
            <w:pPr>
              <w:pStyle w:val="ListParagraph"/>
              <w:ind w:left="0"/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Байгууллага/эмнэлэг</w:t>
            </w:r>
          </w:p>
        </w:tc>
        <w:tc>
          <w:tcPr>
            <w:tcW w:w="1439" w:type="dxa"/>
            <w:vAlign w:val="center"/>
          </w:tcPr>
          <w:p w14:paraId="5C501D6B" w14:textId="033037C7" w:rsidR="00FA1AC9" w:rsidRDefault="00FA1AC9" w:rsidP="00FA1AC9">
            <w:pPr>
              <w:pStyle w:val="ListParagraph"/>
              <w:ind w:left="0"/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Ажлын туршлагын хугацаа</w:t>
            </w:r>
          </w:p>
        </w:tc>
        <w:tc>
          <w:tcPr>
            <w:tcW w:w="1800" w:type="dxa"/>
            <w:vAlign w:val="center"/>
          </w:tcPr>
          <w:p w14:paraId="08857B13" w14:textId="69A8F012" w:rsidR="00FA1AC9" w:rsidRDefault="00FA1AC9" w:rsidP="00FA1AC9">
            <w:pPr>
              <w:pStyle w:val="ListParagraph"/>
              <w:ind w:left="0"/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хэлтэс</w:t>
            </w:r>
          </w:p>
        </w:tc>
        <w:tc>
          <w:tcPr>
            <w:tcW w:w="3600" w:type="dxa"/>
            <w:vAlign w:val="center"/>
          </w:tcPr>
          <w:p w14:paraId="7E99D8AE" w14:textId="77777777" w:rsidR="00FA1AC9" w:rsidRDefault="00FA1AC9" w:rsidP="00FA1AC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Албан тушаал,</w:t>
            </w:r>
          </w:p>
          <w:p w14:paraId="3631ACD2" w14:textId="6F1A9201" w:rsidR="00FA1AC9" w:rsidRDefault="00FA1AC9" w:rsidP="00FA1AC9">
            <w:pPr>
              <w:pStyle w:val="ListParagraph"/>
              <w:ind w:left="0"/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</w:rPr>
              <w:t>Клиникийн туршлага</w:t>
            </w:r>
          </w:p>
        </w:tc>
      </w:tr>
      <w:tr w:rsidR="00510E9C" w:rsidRPr="00263123" w14:paraId="38DEC9F2" w14:textId="77777777" w:rsidTr="009C0185">
        <w:tc>
          <w:tcPr>
            <w:tcW w:w="2971" w:type="dxa"/>
            <w:gridSpan w:val="2"/>
          </w:tcPr>
          <w:p w14:paraId="2191E852" w14:textId="6E3BA5D3" w:rsidR="00510E9C" w:rsidRPr="004A35B0" w:rsidRDefault="00510E9C" w:rsidP="00510E9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58A4CC1" w14:textId="48BC2A7B" w:rsidR="00510E9C" w:rsidRPr="004A35B0" w:rsidRDefault="00510E9C" w:rsidP="009C018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AF8671" w14:textId="75B687C0" w:rsidR="00510E9C" w:rsidRPr="004A35B0" w:rsidRDefault="00742786" w:rsidP="009C018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14:paraId="49C5807B" w14:textId="7682B899" w:rsidR="007F3377" w:rsidRPr="004A35B0" w:rsidRDefault="007F3377" w:rsidP="009C01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0069" w:rsidRPr="00263123" w14:paraId="3B87FB24" w14:textId="77777777" w:rsidTr="0006768F">
        <w:trPr>
          <w:trHeight w:val="602"/>
        </w:trPr>
        <w:tc>
          <w:tcPr>
            <w:tcW w:w="2971" w:type="dxa"/>
            <w:gridSpan w:val="2"/>
          </w:tcPr>
          <w:p w14:paraId="6D472774" w14:textId="77777777" w:rsidR="00B10069" w:rsidRPr="00B10069" w:rsidRDefault="00B10069" w:rsidP="00B10069">
            <w:pPr>
              <w:rPr>
                <w:rStyle w:val="Hyperlink"/>
                <w:rFonts w:ascii="Arial" w:hAnsi="Arial" w:cs="Arial"/>
                <w:sz w:val="20"/>
                <w:u w:val="none"/>
                <w:shd w:val="clear" w:color="auto" w:fill="FFFFFF"/>
              </w:rPr>
            </w:pPr>
            <w:r w:rsidRPr="00B10069">
              <w:rPr>
                <w:sz w:val="20"/>
              </w:rPr>
              <w:fldChar w:fldCharType="begin"/>
            </w:r>
            <w:r w:rsidRPr="00B10069">
              <w:rPr>
                <w:sz w:val="20"/>
              </w:rPr>
              <w:instrText xml:space="preserve"> HYPERLINK "https://en.wikipedia.org/wiki/First_Central_Hospital_of_Mongolia" </w:instrText>
            </w:r>
            <w:r w:rsidRPr="00B10069">
              <w:rPr>
                <w:sz w:val="20"/>
              </w:rPr>
              <w:fldChar w:fldCharType="separate"/>
            </w:r>
          </w:p>
          <w:p w14:paraId="4F88F848" w14:textId="1470331A" w:rsidR="00B10069" w:rsidRPr="00B10069" w:rsidRDefault="00B10069" w:rsidP="0006768F">
            <w:pPr>
              <w:pStyle w:val="Heading3"/>
              <w:spacing w:before="270" w:beforeAutospacing="0" w:after="45" w:afterAutospacing="0"/>
              <w:rPr>
                <w:bCs w:val="0"/>
                <w:sz w:val="20"/>
                <w:szCs w:val="24"/>
              </w:rPr>
            </w:pPr>
            <w:r w:rsidRPr="00B10069">
              <w:rPr>
                <w:sz w:val="20"/>
              </w:rPr>
              <w:fldChar w:fldCharType="end"/>
            </w:r>
          </w:p>
        </w:tc>
        <w:tc>
          <w:tcPr>
            <w:tcW w:w="1439" w:type="dxa"/>
            <w:vAlign w:val="center"/>
          </w:tcPr>
          <w:p w14:paraId="54A9C044" w14:textId="19E6F199" w:rsidR="00B10069" w:rsidRPr="00B10069" w:rsidRDefault="00B10069" w:rsidP="009C0185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41CFF1" w14:textId="217C11CE" w:rsidR="00B10069" w:rsidRPr="00742786" w:rsidRDefault="00B10069" w:rsidP="00B10069">
            <w:pPr>
              <w:pStyle w:val="HTMLPreformatted"/>
              <w:shd w:val="clear" w:color="auto" w:fill="F8F9FA"/>
              <w:spacing w:line="5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AD2FEDB" w14:textId="2FC3D21F" w:rsidR="00B10069" w:rsidRPr="00742786" w:rsidRDefault="00B10069" w:rsidP="009C018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0069" w:rsidRPr="00263123" w14:paraId="66B35EF3" w14:textId="77777777" w:rsidTr="009C0185">
        <w:tc>
          <w:tcPr>
            <w:tcW w:w="2971" w:type="dxa"/>
            <w:gridSpan w:val="2"/>
          </w:tcPr>
          <w:p w14:paraId="136029A5" w14:textId="56190BCF" w:rsidR="00B10069" w:rsidRPr="00742786" w:rsidRDefault="00B10069" w:rsidP="00BB76E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6B2A5231" w14:textId="4BCF358D" w:rsidR="00B10069" w:rsidRPr="004A35B0" w:rsidRDefault="00B10069" w:rsidP="00BB76E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1A004EE" w14:textId="03C41107" w:rsidR="00B10069" w:rsidRPr="00BB76E5" w:rsidRDefault="00B10069" w:rsidP="00BB76E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2EA044B" w14:textId="69947661" w:rsidR="00B10069" w:rsidRPr="00742786" w:rsidRDefault="00B10069" w:rsidP="00BB76E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76E5" w:rsidRPr="00263123" w14:paraId="14C98014" w14:textId="77777777" w:rsidTr="009C0185">
        <w:tc>
          <w:tcPr>
            <w:tcW w:w="2971" w:type="dxa"/>
            <w:gridSpan w:val="2"/>
          </w:tcPr>
          <w:p w14:paraId="4BE835BB" w14:textId="1CD84FB7" w:rsidR="00BB76E5" w:rsidRPr="004A35B0" w:rsidRDefault="00BB76E5" w:rsidP="00BB76E5">
            <w:pPr>
              <w:pStyle w:val="ListParagraph"/>
              <w:ind w:left="0"/>
              <w:rPr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439" w:type="dxa"/>
            <w:vAlign w:val="center"/>
          </w:tcPr>
          <w:p w14:paraId="26622100" w14:textId="40A88A8E" w:rsidR="00BB76E5" w:rsidRPr="004A35B0" w:rsidRDefault="00BB76E5" w:rsidP="00BB76E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D98BD37" w14:textId="0B1F08FD" w:rsidR="00BB76E5" w:rsidRPr="004A35B0" w:rsidRDefault="00BB76E5" w:rsidP="00BB76E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3600" w:type="dxa"/>
            <w:vAlign w:val="center"/>
          </w:tcPr>
          <w:p w14:paraId="079FB403" w14:textId="55C89593" w:rsidR="00BB76E5" w:rsidRPr="004A35B0" w:rsidRDefault="00BB76E5" w:rsidP="00BB76E5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lang w:val="mn-MN"/>
              </w:rPr>
            </w:pPr>
          </w:p>
        </w:tc>
      </w:tr>
      <w:tr w:rsidR="00BB76E5" w:rsidRPr="00263123" w14:paraId="1F5A80BE" w14:textId="77777777" w:rsidTr="0013244D">
        <w:tc>
          <w:tcPr>
            <w:tcW w:w="2971" w:type="dxa"/>
            <w:gridSpan w:val="2"/>
          </w:tcPr>
          <w:p w14:paraId="7DF7A7F8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1439" w:type="dxa"/>
          </w:tcPr>
          <w:p w14:paraId="20F3D1ED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44C93C40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3600" w:type="dxa"/>
          </w:tcPr>
          <w:p w14:paraId="77194434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</w:tr>
      <w:tr w:rsidR="00BB76E5" w:rsidRPr="00263123" w14:paraId="060D1BA8" w14:textId="77777777" w:rsidTr="0013244D">
        <w:tc>
          <w:tcPr>
            <w:tcW w:w="2971" w:type="dxa"/>
            <w:gridSpan w:val="2"/>
          </w:tcPr>
          <w:p w14:paraId="1333D58A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1439" w:type="dxa"/>
          </w:tcPr>
          <w:p w14:paraId="4693B7E5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2C029ED7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3600" w:type="dxa"/>
          </w:tcPr>
          <w:p w14:paraId="7B945EFD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</w:tr>
      <w:tr w:rsidR="00BB76E5" w:rsidRPr="00263123" w14:paraId="4AA551D9" w14:textId="77777777" w:rsidTr="0013244D">
        <w:tc>
          <w:tcPr>
            <w:tcW w:w="2971" w:type="dxa"/>
            <w:gridSpan w:val="2"/>
          </w:tcPr>
          <w:p w14:paraId="742442CF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1439" w:type="dxa"/>
          </w:tcPr>
          <w:p w14:paraId="2E2405C6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36FE3919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  <w:tc>
          <w:tcPr>
            <w:tcW w:w="3600" w:type="dxa"/>
          </w:tcPr>
          <w:p w14:paraId="51E14873" w14:textId="77777777" w:rsidR="00BB76E5" w:rsidRDefault="00BB76E5" w:rsidP="00BB76E5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</w:p>
        </w:tc>
      </w:tr>
    </w:tbl>
    <w:p w14:paraId="69F2F470" w14:textId="36A6CD29" w:rsidR="00510E9C" w:rsidRDefault="00867737" w:rsidP="00510E9C">
      <w:pPr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  </w:t>
      </w:r>
    </w:p>
    <w:p w14:paraId="6801C765" w14:textId="3C2D709D" w:rsidR="007F4E33" w:rsidRPr="00CE5D29" w:rsidRDefault="007F4E33" w:rsidP="007F4E33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mn-MN"/>
        </w:rPr>
      </w:pPr>
      <w:r w:rsidRPr="00CE5D29">
        <w:rPr>
          <w:b/>
          <w:bCs/>
          <w:sz w:val="24"/>
          <w:szCs w:val="24"/>
        </w:rPr>
        <w:t>Эмнэлгийн мэдээлэл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925"/>
        <w:gridCol w:w="6885"/>
      </w:tblGrid>
      <w:tr w:rsidR="007F4E33" w:rsidRPr="00263123" w14:paraId="2D9AF203" w14:textId="77777777" w:rsidTr="0006768F">
        <w:tc>
          <w:tcPr>
            <w:tcW w:w="2925" w:type="dxa"/>
            <w:shd w:val="clear" w:color="auto" w:fill="auto"/>
            <w:vAlign w:val="center"/>
          </w:tcPr>
          <w:p w14:paraId="3D1EA732" w14:textId="045E96C1" w:rsidR="007F4E33" w:rsidRPr="007F4E33" w:rsidRDefault="007F4E33" w:rsidP="007F4E33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 w:rsidRPr="007F4E33">
              <w:rPr>
                <w:sz w:val="24"/>
                <w:szCs w:val="24"/>
              </w:rPr>
              <w:t>Одоогийн эмнэлгийн тухай товч мэдээлэл, эмч , мэргэжилтнүүдийн тоо</w:t>
            </w:r>
          </w:p>
        </w:tc>
        <w:tc>
          <w:tcPr>
            <w:tcW w:w="6885" w:type="dxa"/>
            <w:shd w:val="clear" w:color="auto" w:fill="FFFFFF" w:themeFill="background1"/>
          </w:tcPr>
          <w:p w14:paraId="616669F4" w14:textId="77777777" w:rsidR="00B10069" w:rsidRPr="0006768F" w:rsidRDefault="00B10069" w:rsidP="00B10069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/>
                <w:b/>
                <w:color w:val="1F1F1F"/>
                <w:sz w:val="24"/>
                <w:szCs w:val="24"/>
                <w:shd w:val="pct15" w:color="auto" w:fill="FFFFFF"/>
              </w:rPr>
            </w:pPr>
          </w:p>
          <w:p w14:paraId="5C010147" w14:textId="3176E910" w:rsidR="007F4E33" w:rsidRPr="0006768F" w:rsidRDefault="007F4E33" w:rsidP="0006768F">
            <w:pPr>
              <w:rPr>
                <w:shd w:val="pct15" w:color="auto" w:fill="FFFFFF"/>
                <w:lang w:val="mn-MN"/>
              </w:rPr>
            </w:pPr>
          </w:p>
        </w:tc>
      </w:tr>
      <w:tr w:rsidR="007F4E33" w:rsidRPr="00263123" w14:paraId="0589D008" w14:textId="77777777" w:rsidTr="0006768F">
        <w:tc>
          <w:tcPr>
            <w:tcW w:w="2925" w:type="dxa"/>
            <w:shd w:val="clear" w:color="auto" w:fill="auto"/>
            <w:vAlign w:val="center"/>
          </w:tcPr>
          <w:p w14:paraId="2C43222D" w14:textId="15463842" w:rsidR="007F4E33" w:rsidRPr="007F4E33" w:rsidRDefault="007F4E33" w:rsidP="007F4E33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 w:rsidRPr="007F4E33">
              <w:rPr>
                <w:sz w:val="24"/>
                <w:szCs w:val="24"/>
              </w:rPr>
              <w:t>Сарын өвчтөний тоо /одоогийн тасаг/</w:t>
            </w:r>
          </w:p>
        </w:tc>
        <w:tc>
          <w:tcPr>
            <w:tcW w:w="6885" w:type="dxa"/>
            <w:shd w:val="clear" w:color="auto" w:fill="auto"/>
          </w:tcPr>
          <w:p w14:paraId="2682DDF5" w14:textId="4635C785" w:rsidR="007420F0" w:rsidRPr="0006768F" w:rsidRDefault="007420F0" w:rsidP="0006768F">
            <w:pPr>
              <w:pStyle w:val="HTMLPreformatted"/>
              <w:spacing w:line="540" w:lineRule="atLeast"/>
              <w:rPr>
                <w:b/>
                <w:bCs/>
                <w:sz w:val="24"/>
                <w:szCs w:val="24"/>
                <w:shd w:val="pct15" w:color="auto" w:fill="FFFFFF"/>
              </w:rPr>
            </w:pPr>
          </w:p>
        </w:tc>
      </w:tr>
      <w:tr w:rsidR="007F4E33" w14:paraId="210A3242" w14:textId="77777777" w:rsidTr="0006768F">
        <w:tc>
          <w:tcPr>
            <w:tcW w:w="2925" w:type="dxa"/>
            <w:shd w:val="clear" w:color="auto" w:fill="auto"/>
            <w:vAlign w:val="center"/>
          </w:tcPr>
          <w:p w14:paraId="12FE7616" w14:textId="315B2C0C" w:rsidR="007F4E33" w:rsidRPr="007F4E33" w:rsidRDefault="007F4E33" w:rsidP="007F4E33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 w:rsidRPr="007F4E33">
              <w:rPr>
                <w:sz w:val="24"/>
                <w:szCs w:val="24"/>
              </w:rPr>
              <w:t>Нийтлэг эмгэгүүд / оношлогоо</w:t>
            </w:r>
          </w:p>
        </w:tc>
        <w:tc>
          <w:tcPr>
            <w:tcW w:w="6885" w:type="dxa"/>
            <w:tcBorders>
              <w:bottom w:val="nil"/>
            </w:tcBorders>
            <w:shd w:val="clear" w:color="auto" w:fill="auto"/>
          </w:tcPr>
          <w:p w14:paraId="4704DFCA" w14:textId="24FCA7C3" w:rsidR="002D1D84" w:rsidRPr="00B94915" w:rsidRDefault="002D1D84" w:rsidP="0006768F">
            <w:pPr>
              <w:pStyle w:val="HTMLPreformatted"/>
              <w:shd w:val="clear" w:color="auto" w:fill="F8F9FA"/>
              <w:spacing w:line="540" w:lineRule="atLeast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F4E33" w:rsidRPr="008A6BE1" w14:paraId="55AE056B" w14:textId="77777777" w:rsidTr="0006768F">
        <w:tc>
          <w:tcPr>
            <w:tcW w:w="2925" w:type="dxa"/>
            <w:shd w:val="clear" w:color="auto" w:fill="auto"/>
            <w:vAlign w:val="center"/>
          </w:tcPr>
          <w:p w14:paraId="3B409549" w14:textId="00BD48F6" w:rsidR="007F4E33" w:rsidRPr="007F4E33" w:rsidRDefault="007F4E33" w:rsidP="007F4E33">
            <w:pPr>
              <w:pStyle w:val="ListParagraph"/>
              <w:ind w:left="0"/>
              <w:rPr>
                <w:sz w:val="24"/>
                <w:szCs w:val="24"/>
                <w:lang w:val="mn-MN"/>
              </w:rPr>
            </w:pPr>
            <w:r w:rsidRPr="007F4E33">
              <w:rPr>
                <w:sz w:val="24"/>
                <w:szCs w:val="24"/>
              </w:rPr>
              <w:t>Сүүлийн 2 жил сургалтанд хамрагдсан</w:t>
            </w:r>
          </w:p>
        </w:tc>
        <w:tc>
          <w:tcPr>
            <w:tcW w:w="6885" w:type="dxa"/>
            <w:tcBorders>
              <w:top w:val="nil"/>
            </w:tcBorders>
            <w:shd w:val="clear" w:color="auto" w:fill="auto"/>
          </w:tcPr>
          <w:p w14:paraId="37ABD242" w14:textId="7F4C3099" w:rsidR="00742786" w:rsidRPr="008A6BE1" w:rsidRDefault="00742786" w:rsidP="007F4E33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9E25AF4" w14:textId="7D395580" w:rsidR="00867737" w:rsidRDefault="00867737" w:rsidP="006E6B72">
      <w:pPr>
        <w:rPr>
          <w:sz w:val="24"/>
          <w:szCs w:val="24"/>
          <w:lang w:val="mn-MN"/>
        </w:rPr>
      </w:pPr>
    </w:p>
    <w:p w14:paraId="71FDB597" w14:textId="3DAA2164" w:rsidR="007F4E33" w:rsidRPr="003342E0" w:rsidRDefault="007F4E33" w:rsidP="007F4E33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mn-MN"/>
        </w:rPr>
      </w:pPr>
      <w:r w:rsidRPr="003342E0">
        <w:rPr>
          <w:b/>
          <w:bCs/>
          <w:sz w:val="24"/>
          <w:szCs w:val="24"/>
        </w:rPr>
        <w:t>Сургалтын төлөвлөгөө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2925"/>
        <w:gridCol w:w="6885"/>
      </w:tblGrid>
      <w:tr w:rsidR="001E5B68" w:rsidRPr="00607EFE" w14:paraId="40E23789" w14:textId="77777777" w:rsidTr="001E5B68">
        <w:tc>
          <w:tcPr>
            <w:tcW w:w="2925" w:type="dxa"/>
            <w:vAlign w:val="center"/>
          </w:tcPr>
          <w:p w14:paraId="5AAC61CC" w14:textId="50BA0A08" w:rsidR="001E5B68" w:rsidRPr="001E5B68" w:rsidRDefault="001E5B68" w:rsidP="001E5B68">
            <w:pPr>
              <w:rPr>
                <w:sz w:val="24"/>
                <w:szCs w:val="24"/>
                <w:lang w:val="mn-MN"/>
              </w:rPr>
            </w:pPr>
            <w:r w:rsidRPr="001E5B68">
              <w:rPr>
                <w:sz w:val="24"/>
                <w:szCs w:val="24"/>
              </w:rPr>
              <w:lastRenderedPageBreak/>
              <w:t>Одоогийн туршлага</w:t>
            </w:r>
          </w:p>
        </w:tc>
        <w:tc>
          <w:tcPr>
            <w:tcW w:w="6885" w:type="dxa"/>
          </w:tcPr>
          <w:p w14:paraId="2230B025" w14:textId="28F16C3F" w:rsidR="001E5B68" w:rsidRPr="00CD3E51" w:rsidRDefault="001E5B68" w:rsidP="001E5B68">
            <w:pPr>
              <w:rPr>
                <w:sz w:val="24"/>
                <w:szCs w:val="24"/>
              </w:rPr>
            </w:pPr>
          </w:p>
        </w:tc>
      </w:tr>
      <w:tr w:rsidR="001E5B68" w:rsidRPr="00607EFE" w14:paraId="153DAB08" w14:textId="77777777" w:rsidTr="001E5B68">
        <w:tc>
          <w:tcPr>
            <w:tcW w:w="2925" w:type="dxa"/>
            <w:vAlign w:val="center"/>
          </w:tcPr>
          <w:p w14:paraId="5C7E6D14" w14:textId="11513B9D" w:rsidR="001E5B68" w:rsidRPr="001E5B68" w:rsidRDefault="0006768F" w:rsidP="001E5B68">
            <w:pPr>
              <w:rPr>
                <w:rFonts w:hint="cs"/>
                <w:sz w:val="24"/>
                <w:szCs w:val="24"/>
                <w:rtl/>
                <w:lang w:val="mn-MN"/>
              </w:rPr>
            </w:pPr>
            <w:r w:rsidRPr="001E5B68">
              <w:rPr>
                <w:sz w:val="24"/>
                <w:szCs w:val="24"/>
              </w:rPr>
              <w:t>Сургалт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4048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40484">
              <w:rPr>
                <w:rFonts w:hint="cs"/>
                <w:sz w:val="24"/>
                <w:szCs w:val="24"/>
                <w:cs/>
                <w:lang w:val="mn-MN"/>
              </w:rPr>
              <w:t xml:space="preserve"> </w:t>
            </w:r>
            <w:r w:rsidR="00640484">
              <w:rPr>
                <w:rFonts w:hint="cs"/>
                <w:sz w:val="24"/>
                <w:szCs w:val="24"/>
                <w:rtl/>
              </w:rPr>
              <w:t>болох улс</w:t>
            </w:r>
          </w:p>
        </w:tc>
        <w:tc>
          <w:tcPr>
            <w:tcW w:w="6885" w:type="dxa"/>
          </w:tcPr>
          <w:p w14:paraId="792B8296" w14:textId="6AB76400" w:rsidR="001E5B68" w:rsidRPr="00CF760D" w:rsidRDefault="001E5B68" w:rsidP="00CE3F97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</w:tr>
      <w:tr w:rsidR="001E5B68" w:rsidRPr="00607EFE" w14:paraId="7A38C581" w14:textId="77777777" w:rsidTr="001E5B68">
        <w:tc>
          <w:tcPr>
            <w:tcW w:w="2925" w:type="dxa"/>
            <w:vAlign w:val="center"/>
          </w:tcPr>
          <w:p w14:paraId="4179502C" w14:textId="2BB6DAEB" w:rsidR="001E5B68" w:rsidRPr="001E5B68" w:rsidRDefault="001E5B68" w:rsidP="001E5B68">
            <w:pPr>
              <w:rPr>
                <w:sz w:val="24"/>
                <w:szCs w:val="24"/>
                <w:lang w:val="mn-MN"/>
              </w:rPr>
            </w:pPr>
            <w:r w:rsidRPr="001E5B68">
              <w:rPr>
                <w:sz w:val="24"/>
                <w:szCs w:val="24"/>
              </w:rPr>
              <w:t>/Улс, хот, эмнэлэг, хэлтэс/</w:t>
            </w:r>
          </w:p>
        </w:tc>
        <w:tc>
          <w:tcPr>
            <w:tcW w:w="6885" w:type="dxa"/>
          </w:tcPr>
          <w:p w14:paraId="660573CF" w14:textId="24E296E4" w:rsidR="006D7F9D" w:rsidRPr="00B94915" w:rsidRDefault="006D7F9D" w:rsidP="00B9491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E5B68" w:rsidRPr="00607EFE" w14:paraId="36779EC6" w14:textId="77777777" w:rsidTr="001E5B68">
        <w:tc>
          <w:tcPr>
            <w:tcW w:w="2925" w:type="dxa"/>
            <w:vAlign w:val="center"/>
          </w:tcPr>
          <w:p w14:paraId="6EFDE8FC" w14:textId="129A8290" w:rsidR="001E5B68" w:rsidRPr="001E5B68" w:rsidRDefault="001E5B68" w:rsidP="001E5B68">
            <w:pPr>
              <w:rPr>
                <w:sz w:val="24"/>
                <w:szCs w:val="24"/>
                <w:lang w:val="mn-MN"/>
              </w:rPr>
            </w:pPr>
            <w:r w:rsidRPr="001E5B68">
              <w:rPr>
                <w:sz w:val="24"/>
                <w:szCs w:val="24"/>
              </w:rPr>
              <w:t>Сургалтын агуулга</w:t>
            </w:r>
          </w:p>
        </w:tc>
        <w:tc>
          <w:tcPr>
            <w:tcW w:w="6885" w:type="dxa"/>
          </w:tcPr>
          <w:p w14:paraId="1DE006F5" w14:textId="1E0FAC57" w:rsidR="001E5B68" w:rsidRPr="00607EFE" w:rsidRDefault="001E5B68" w:rsidP="0006768F">
            <w:pPr>
              <w:pStyle w:val="HTMLPreformatted"/>
              <w:shd w:val="clear" w:color="auto" w:fill="F8F9FA"/>
              <w:spacing w:line="540" w:lineRule="atLeast"/>
              <w:rPr>
                <w:sz w:val="24"/>
                <w:szCs w:val="24"/>
              </w:rPr>
            </w:pPr>
          </w:p>
        </w:tc>
      </w:tr>
      <w:tr w:rsidR="001E5B68" w:rsidRPr="00607EFE" w14:paraId="75CFBA56" w14:textId="77777777" w:rsidTr="001E5B68">
        <w:tc>
          <w:tcPr>
            <w:tcW w:w="2925" w:type="dxa"/>
            <w:vAlign w:val="center"/>
          </w:tcPr>
          <w:p w14:paraId="457EFA0D" w14:textId="3B10B5EC" w:rsidR="001E5B68" w:rsidRPr="001E5B68" w:rsidRDefault="001E5B68" w:rsidP="001E5B68">
            <w:pPr>
              <w:rPr>
                <w:sz w:val="24"/>
                <w:szCs w:val="24"/>
                <w:lang w:val="mn-MN"/>
              </w:rPr>
            </w:pPr>
            <w:r w:rsidRPr="001E5B68">
              <w:rPr>
                <w:sz w:val="24"/>
                <w:szCs w:val="24"/>
              </w:rPr>
              <w:t>Сургалтын хугацаа/өдөр</w:t>
            </w:r>
          </w:p>
        </w:tc>
        <w:tc>
          <w:tcPr>
            <w:tcW w:w="6885" w:type="dxa"/>
          </w:tcPr>
          <w:p w14:paraId="334B963F" w14:textId="23C37F73" w:rsidR="001E5B68" w:rsidRPr="00CF760D" w:rsidRDefault="001E5B68" w:rsidP="00B9491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/>
              <w:rPr>
                <w:rFonts w:eastAsia="Times New Roman" w:cs="Courier New"/>
                <w:b/>
                <w:bCs/>
                <w:sz w:val="24"/>
                <w:szCs w:val="24"/>
              </w:rPr>
            </w:pPr>
          </w:p>
        </w:tc>
      </w:tr>
    </w:tbl>
    <w:p w14:paraId="5AF519F2" w14:textId="7E1DACBB" w:rsidR="00FF755F" w:rsidRPr="00FF755F" w:rsidRDefault="00FF755F" w:rsidP="00FF755F">
      <w:pPr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 xml:space="preserve"> </w:t>
      </w:r>
    </w:p>
    <w:sectPr w:rsidR="00FF755F" w:rsidRPr="00FF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4D2"/>
    <w:multiLevelType w:val="hybridMultilevel"/>
    <w:tmpl w:val="BFF21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A0EE4"/>
    <w:multiLevelType w:val="hybridMultilevel"/>
    <w:tmpl w:val="4648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3FC3"/>
    <w:multiLevelType w:val="hybridMultilevel"/>
    <w:tmpl w:val="1BAE5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08F1"/>
    <w:multiLevelType w:val="hybridMultilevel"/>
    <w:tmpl w:val="46B8551E"/>
    <w:lvl w:ilvl="0" w:tplc="7038A4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C1A36"/>
    <w:multiLevelType w:val="hybridMultilevel"/>
    <w:tmpl w:val="4648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5DD0"/>
    <w:multiLevelType w:val="hybridMultilevel"/>
    <w:tmpl w:val="6AEA0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42FFA"/>
    <w:multiLevelType w:val="hybridMultilevel"/>
    <w:tmpl w:val="4648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A15CE"/>
    <w:multiLevelType w:val="hybridMultilevel"/>
    <w:tmpl w:val="4C0CBEE2"/>
    <w:lvl w:ilvl="0" w:tplc="0450000F">
      <w:start w:val="1"/>
      <w:numFmt w:val="decimal"/>
      <w:lvlText w:val="%1."/>
      <w:lvlJc w:val="left"/>
      <w:pPr>
        <w:ind w:left="1778" w:hanging="360"/>
      </w:pPr>
    </w:lvl>
    <w:lvl w:ilvl="1" w:tplc="04500019" w:tentative="1">
      <w:start w:val="1"/>
      <w:numFmt w:val="lowerLetter"/>
      <w:lvlText w:val="%2."/>
      <w:lvlJc w:val="left"/>
      <w:pPr>
        <w:ind w:left="2498" w:hanging="360"/>
      </w:pPr>
    </w:lvl>
    <w:lvl w:ilvl="2" w:tplc="0450001B" w:tentative="1">
      <w:start w:val="1"/>
      <w:numFmt w:val="lowerRoman"/>
      <w:lvlText w:val="%3."/>
      <w:lvlJc w:val="right"/>
      <w:pPr>
        <w:ind w:left="3218" w:hanging="180"/>
      </w:pPr>
    </w:lvl>
    <w:lvl w:ilvl="3" w:tplc="0450000F" w:tentative="1">
      <w:start w:val="1"/>
      <w:numFmt w:val="decimal"/>
      <w:lvlText w:val="%4."/>
      <w:lvlJc w:val="left"/>
      <w:pPr>
        <w:ind w:left="3938" w:hanging="360"/>
      </w:pPr>
    </w:lvl>
    <w:lvl w:ilvl="4" w:tplc="04500019" w:tentative="1">
      <w:start w:val="1"/>
      <w:numFmt w:val="lowerLetter"/>
      <w:lvlText w:val="%5."/>
      <w:lvlJc w:val="left"/>
      <w:pPr>
        <w:ind w:left="4658" w:hanging="360"/>
      </w:pPr>
    </w:lvl>
    <w:lvl w:ilvl="5" w:tplc="0450001B" w:tentative="1">
      <w:start w:val="1"/>
      <w:numFmt w:val="lowerRoman"/>
      <w:lvlText w:val="%6."/>
      <w:lvlJc w:val="right"/>
      <w:pPr>
        <w:ind w:left="5378" w:hanging="180"/>
      </w:pPr>
    </w:lvl>
    <w:lvl w:ilvl="6" w:tplc="0450000F" w:tentative="1">
      <w:start w:val="1"/>
      <w:numFmt w:val="decimal"/>
      <w:lvlText w:val="%7."/>
      <w:lvlJc w:val="left"/>
      <w:pPr>
        <w:ind w:left="6098" w:hanging="360"/>
      </w:pPr>
    </w:lvl>
    <w:lvl w:ilvl="7" w:tplc="04500019" w:tentative="1">
      <w:start w:val="1"/>
      <w:numFmt w:val="lowerLetter"/>
      <w:lvlText w:val="%8."/>
      <w:lvlJc w:val="left"/>
      <w:pPr>
        <w:ind w:left="6818" w:hanging="360"/>
      </w:pPr>
    </w:lvl>
    <w:lvl w:ilvl="8" w:tplc="045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B892417"/>
    <w:multiLevelType w:val="hybridMultilevel"/>
    <w:tmpl w:val="76A8781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500019" w:tentative="1">
      <w:start w:val="1"/>
      <w:numFmt w:val="lowerLetter"/>
      <w:lvlText w:val="%2."/>
      <w:lvlJc w:val="left"/>
      <w:pPr>
        <w:ind w:left="2498" w:hanging="360"/>
      </w:pPr>
    </w:lvl>
    <w:lvl w:ilvl="2" w:tplc="0450001B" w:tentative="1">
      <w:start w:val="1"/>
      <w:numFmt w:val="lowerRoman"/>
      <w:lvlText w:val="%3."/>
      <w:lvlJc w:val="right"/>
      <w:pPr>
        <w:ind w:left="3218" w:hanging="180"/>
      </w:pPr>
    </w:lvl>
    <w:lvl w:ilvl="3" w:tplc="0450000F" w:tentative="1">
      <w:start w:val="1"/>
      <w:numFmt w:val="decimal"/>
      <w:lvlText w:val="%4."/>
      <w:lvlJc w:val="left"/>
      <w:pPr>
        <w:ind w:left="3938" w:hanging="360"/>
      </w:pPr>
    </w:lvl>
    <w:lvl w:ilvl="4" w:tplc="04500019" w:tentative="1">
      <w:start w:val="1"/>
      <w:numFmt w:val="lowerLetter"/>
      <w:lvlText w:val="%5."/>
      <w:lvlJc w:val="left"/>
      <w:pPr>
        <w:ind w:left="4658" w:hanging="360"/>
      </w:pPr>
    </w:lvl>
    <w:lvl w:ilvl="5" w:tplc="0450001B" w:tentative="1">
      <w:start w:val="1"/>
      <w:numFmt w:val="lowerRoman"/>
      <w:lvlText w:val="%6."/>
      <w:lvlJc w:val="right"/>
      <w:pPr>
        <w:ind w:left="5378" w:hanging="180"/>
      </w:pPr>
    </w:lvl>
    <w:lvl w:ilvl="6" w:tplc="0450000F" w:tentative="1">
      <w:start w:val="1"/>
      <w:numFmt w:val="decimal"/>
      <w:lvlText w:val="%7."/>
      <w:lvlJc w:val="left"/>
      <w:pPr>
        <w:ind w:left="6098" w:hanging="360"/>
      </w:pPr>
    </w:lvl>
    <w:lvl w:ilvl="7" w:tplc="04500019" w:tentative="1">
      <w:start w:val="1"/>
      <w:numFmt w:val="lowerLetter"/>
      <w:lvlText w:val="%8."/>
      <w:lvlJc w:val="left"/>
      <w:pPr>
        <w:ind w:left="6818" w:hanging="360"/>
      </w:pPr>
    </w:lvl>
    <w:lvl w:ilvl="8" w:tplc="045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E1A2774"/>
    <w:multiLevelType w:val="hybridMultilevel"/>
    <w:tmpl w:val="BD80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7B9F"/>
    <w:multiLevelType w:val="hybridMultilevel"/>
    <w:tmpl w:val="64F0B146"/>
    <w:lvl w:ilvl="0" w:tplc="A5401C7E">
      <w:start w:val="200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A5C3C"/>
    <w:multiLevelType w:val="multilevel"/>
    <w:tmpl w:val="477C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597C41"/>
    <w:multiLevelType w:val="hybridMultilevel"/>
    <w:tmpl w:val="0EFA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C7ACA"/>
    <w:multiLevelType w:val="hybridMultilevel"/>
    <w:tmpl w:val="EDB25592"/>
    <w:lvl w:ilvl="0" w:tplc="50903028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A5B60"/>
    <w:multiLevelType w:val="hybridMultilevel"/>
    <w:tmpl w:val="97E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A56DF"/>
    <w:multiLevelType w:val="hybridMultilevel"/>
    <w:tmpl w:val="E364F892"/>
    <w:lvl w:ilvl="0" w:tplc="7038A4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D0C46"/>
    <w:multiLevelType w:val="hybridMultilevel"/>
    <w:tmpl w:val="A9164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B4E22"/>
    <w:multiLevelType w:val="hybridMultilevel"/>
    <w:tmpl w:val="9A7E6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2"/>
  </w:num>
  <w:num w:numId="7">
    <w:abstractNumId w:val="17"/>
  </w:num>
  <w:num w:numId="8">
    <w:abstractNumId w:val="5"/>
  </w:num>
  <w:num w:numId="9">
    <w:abstractNumId w:val="12"/>
  </w:num>
  <w:num w:numId="10">
    <w:abstractNumId w:val="13"/>
  </w:num>
  <w:num w:numId="11">
    <w:abstractNumId w:val="7"/>
  </w:num>
  <w:num w:numId="12">
    <w:abstractNumId w:val="8"/>
  </w:num>
  <w:num w:numId="13">
    <w:abstractNumId w:val="14"/>
  </w:num>
  <w:num w:numId="14">
    <w:abstractNumId w:val="15"/>
  </w:num>
  <w:num w:numId="15">
    <w:abstractNumId w:val="3"/>
  </w:num>
  <w:num w:numId="16">
    <w:abstractNumId w:val="1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13C"/>
    <w:rsid w:val="00042140"/>
    <w:rsid w:val="0006768F"/>
    <w:rsid w:val="000B58E0"/>
    <w:rsid w:val="000C3AE7"/>
    <w:rsid w:val="00122B88"/>
    <w:rsid w:val="0012580F"/>
    <w:rsid w:val="0013244D"/>
    <w:rsid w:val="001B71CC"/>
    <w:rsid w:val="001E4CAE"/>
    <w:rsid w:val="001E5B68"/>
    <w:rsid w:val="00263123"/>
    <w:rsid w:val="002861F6"/>
    <w:rsid w:val="002B34A0"/>
    <w:rsid w:val="002D1D84"/>
    <w:rsid w:val="00334AC2"/>
    <w:rsid w:val="003701FC"/>
    <w:rsid w:val="00392E1A"/>
    <w:rsid w:val="003E4387"/>
    <w:rsid w:val="00403089"/>
    <w:rsid w:val="0042460B"/>
    <w:rsid w:val="004961B0"/>
    <w:rsid w:val="004A35B0"/>
    <w:rsid w:val="00510294"/>
    <w:rsid w:val="00510E9C"/>
    <w:rsid w:val="00512C0C"/>
    <w:rsid w:val="005C4A5E"/>
    <w:rsid w:val="005C628A"/>
    <w:rsid w:val="005D58C1"/>
    <w:rsid w:val="00607EFE"/>
    <w:rsid w:val="00640484"/>
    <w:rsid w:val="00651F2E"/>
    <w:rsid w:val="00654C52"/>
    <w:rsid w:val="00674373"/>
    <w:rsid w:val="00695EC6"/>
    <w:rsid w:val="006C0002"/>
    <w:rsid w:val="006D59B8"/>
    <w:rsid w:val="006D7F9D"/>
    <w:rsid w:val="006E5C3D"/>
    <w:rsid w:val="006E6B72"/>
    <w:rsid w:val="007420F0"/>
    <w:rsid w:val="00742786"/>
    <w:rsid w:val="007468D0"/>
    <w:rsid w:val="00747804"/>
    <w:rsid w:val="007D7EE3"/>
    <w:rsid w:val="007F3377"/>
    <w:rsid w:val="007F4E33"/>
    <w:rsid w:val="00867737"/>
    <w:rsid w:val="00882A8A"/>
    <w:rsid w:val="008A6BE1"/>
    <w:rsid w:val="008C0C5A"/>
    <w:rsid w:val="008E19A2"/>
    <w:rsid w:val="008F2B5D"/>
    <w:rsid w:val="009107E5"/>
    <w:rsid w:val="00937EAC"/>
    <w:rsid w:val="0094299A"/>
    <w:rsid w:val="009A013C"/>
    <w:rsid w:val="009C0185"/>
    <w:rsid w:val="009C3313"/>
    <w:rsid w:val="009E332D"/>
    <w:rsid w:val="00A43D4B"/>
    <w:rsid w:val="00A90740"/>
    <w:rsid w:val="00A9172A"/>
    <w:rsid w:val="00AB2F4C"/>
    <w:rsid w:val="00AD3E12"/>
    <w:rsid w:val="00B07F3A"/>
    <w:rsid w:val="00B10069"/>
    <w:rsid w:val="00B56CCF"/>
    <w:rsid w:val="00B77A75"/>
    <w:rsid w:val="00B94915"/>
    <w:rsid w:val="00BB76E5"/>
    <w:rsid w:val="00C0741B"/>
    <w:rsid w:val="00C50B0D"/>
    <w:rsid w:val="00C52CCB"/>
    <w:rsid w:val="00C63C83"/>
    <w:rsid w:val="00C96499"/>
    <w:rsid w:val="00CA7BB7"/>
    <w:rsid w:val="00CC2584"/>
    <w:rsid w:val="00CD3E51"/>
    <w:rsid w:val="00CE3F97"/>
    <w:rsid w:val="00CF1D13"/>
    <w:rsid w:val="00CF760D"/>
    <w:rsid w:val="00DA50C7"/>
    <w:rsid w:val="00DA5805"/>
    <w:rsid w:val="00DC2A26"/>
    <w:rsid w:val="00DE0137"/>
    <w:rsid w:val="00E03A71"/>
    <w:rsid w:val="00E47FDD"/>
    <w:rsid w:val="00E67585"/>
    <w:rsid w:val="00E96329"/>
    <w:rsid w:val="00EF33EC"/>
    <w:rsid w:val="00F21E46"/>
    <w:rsid w:val="00F4417A"/>
    <w:rsid w:val="00FA1AC9"/>
    <w:rsid w:val="00FF67A2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127B"/>
  <w15:docId w15:val="{6107DF33-E4CE-4217-8351-93FB9BD7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99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B100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E9C"/>
    <w:pPr>
      <w:ind w:left="720"/>
      <w:contextualSpacing/>
    </w:pPr>
  </w:style>
  <w:style w:type="table" w:styleId="TableGrid">
    <w:name w:val="Table Grid"/>
    <w:basedOn w:val="TableNormal"/>
    <w:uiPriority w:val="39"/>
    <w:rsid w:val="0051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F4C"/>
    <w:rPr>
      <w:rFonts w:ascii="Courier New" w:eastAsia="Times New Roman" w:hAnsi="Courier New" w:cs="Courier New"/>
      <w:sz w:val="20"/>
      <w:szCs w:val="20"/>
      <w:lang w:val="mn" w:eastAsia="en-US"/>
    </w:rPr>
  </w:style>
  <w:style w:type="character" w:customStyle="1" w:styleId="y2iqfc">
    <w:name w:val="y2iqfc"/>
    <w:basedOn w:val="DefaultParagraphFont"/>
    <w:rsid w:val="00AB2F4C"/>
  </w:style>
  <w:style w:type="character" w:customStyle="1" w:styleId="Heading1Char">
    <w:name w:val="Heading 1 Char"/>
    <w:basedOn w:val="DefaultParagraphFont"/>
    <w:link w:val="Heading1"/>
    <w:uiPriority w:val="9"/>
    <w:rsid w:val="009429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mn" w:eastAsia="en-US"/>
    </w:rPr>
  </w:style>
  <w:style w:type="character" w:styleId="Hyperlink">
    <w:name w:val="Hyperlink"/>
    <w:basedOn w:val="DefaultParagraphFont"/>
    <w:uiPriority w:val="99"/>
    <w:unhideWhenUsed/>
    <w:rsid w:val="0051029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10069"/>
    <w:rPr>
      <w:rFonts w:ascii="Times New Roman" w:eastAsia="Times New Roman" w:hAnsi="Times New Roman" w:cs="Times New Roman"/>
      <w:b/>
      <w:bCs/>
      <w:sz w:val="27"/>
      <w:szCs w:val="27"/>
      <w:lang w:val="m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7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3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170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5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Uyanga</cp:lastModifiedBy>
  <cp:revision>6</cp:revision>
  <dcterms:created xsi:type="dcterms:W3CDTF">2025-03-20T06:52:00Z</dcterms:created>
  <dcterms:modified xsi:type="dcterms:W3CDTF">2026-01-20T06:52:00Z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08829e80c8fa3132b6a2e40a35158455994613b2c01516de7f65174f646cc23f</vt:lpwstr>
  </property>
</Properties>
</file>